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76B3" w14:textId="79F6C4E2" w:rsidR="00C94E03" w:rsidRDefault="00C94E03"/>
    <w:p w14:paraId="0AEC0545" w14:textId="1B92E297" w:rsidR="00B92B8D" w:rsidRDefault="00B92B8D"/>
    <w:p w14:paraId="6D0B6902" w14:textId="66B69BDF" w:rsidR="00B92B8D" w:rsidRDefault="00B92B8D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</w:rPr>
        <w:t>Darwin R. Barker Library and Museum Association</w:t>
      </w:r>
    </w:p>
    <w:p w14:paraId="06869FD8" w14:textId="24DF7994" w:rsidR="00B92B8D" w:rsidRDefault="00B9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Minutes          May </w:t>
      </w:r>
      <w:r w:rsidR="00FB0964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, 2022        4:00PM</w:t>
      </w:r>
    </w:p>
    <w:p w14:paraId="6B31D5F4" w14:textId="364EC475" w:rsidR="008E08DC" w:rsidRDefault="00B92B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Members Present:   </w:t>
      </w:r>
      <w:r w:rsidR="008E08DC">
        <w:rPr>
          <w:sz w:val="24"/>
          <w:szCs w:val="24"/>
        </w:rPr>
        <w:t xml:space="preserve">Daniel Young, Mark Twichell, Patrick Stokes, Max Walters, Graham Tedesco-Blair, Jeff Adams, Jon Weekly, David Dengler, Kathy Petersen, Linda </w:t>
      </w:r>
      <w:proofErr w:type="spellStart"/>
      <w:r w:rsidR="008E08DC">
        <w:rPr>
          <w:sz w:val="24"/>
          <w:szCs w:val="24"/>
        </w:rPr>
        <w:t>Prechtl</w:t>
      </w:r>
      <w:proofErr w:type="spellEnd"/>
    </w:p>
    <w:p w14:paraId="06D39D8A" w14:textId="212E806D" w:rsidR="008E08DC" w:rsidRDefault="008E0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Town Representative: </w:t>
      </w:r>
      <w:r>
        <w:rPr>
          <w:sz w:val="24"/>
          <w:szCs w:val="24"/>
        </w:rPr>
        <w:t>Christopher Schaeffer, absent</w:t>
      </w:r>
    </w:p>
    <w:p w14:paraId="1001A998" w14:textId="23DD565A" w:rsidR="008E08DC" w:rsidRDefault="008E08DC" w:rsidP="00FB0964">
      <w:pPr>
        <w:tabs>
          <w:tab w:val="left" w:pos="76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Village Representative: </w:t>
      </w:r>
      <w:r>
        <w:rPr>
          <w:sz w:val="24"/>
          <w:szCs w:val="24"/>
        </w:rPr>
        <w:t>Michelle Twiche</w:t>
      </w:r>
      <w:r w:rsidR="003B398E">
        <w:rPr>
          <w:sz w:val="24"/>
          <w:szCs w:val="24"/>
        </w:rPr>
        <w:t>ll</w:t>
      </w:r>
      <w:r w:rsidR="00FB0964">
        <w:rPr>
          <w:sz w:val="24"/>
          <w:szCs w:val="24"/>
        </w:rPr>
        <w:tab/>
      </w:r>
    </w:p>
    <w:p w14:paraId="75B216C8" w14:textId="73BB6CA5" w:rsidR="008E08DC" w:rsidRDefault="008E08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 w:rsidR="00C91A66">
        <w:rPr>
          <w:sz w:val="24"/>
          <w:szCs w:val="24"/>
        </w:rPr>
        <w:t>one correction of April minutes: village contributions reduced drastically over 10 years, not 1 year. Jon moves to accept revised minutes, Pat 2nds, passed</w:t>
      </w:r>
    </w:p>
    <w:p w14:paraId="7843FB9C" w14:textId="50CE3300" w:rsidR="00C91A66" w:rsidRDefault="001249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  <w:r>
        <w:rPr>
          <w:sz w:val="24"/>
          <w:szCs w:val="24"/>
        </w:rPr>
        <w:t>letter to Observer &amp; email concerning Ghost Hunters article</w:t>
      </w:r>
    </w:p>
    <w:p w14:paraId="2869195E" w14:textId="1D1A542A" w:rsidR="00851B4E" w:rsidRDefault="001249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 Report:  </w:t>
      </w:r>
      <w:r>
        <w:rPr>
          <w:sz w:val="24"/>
          <w:szCs w:val="24"/>
        </w:rPr>
        <w:t xml:space="preserve">printed report plus possible village money for column repair? Wes </w:t>
      </w:r>
      <w:proofErr w:type="spellStart"/>
      <w:r>
        <w:rPr>
          <w:sz w:val="24"/>
          <w:szCs w:val="24"/>
        </w:rPr>
        <w:t>Bartoo</w:t>
      </w:r>
      <w:proofErr w:type="spellEnd"/>
      <w:r>
        <w:rPr>
          <w:sz w:val="24"/>
          <w:szCs w:val="24"/>
        </w:rPr>
        <w:t xml:space="preserve"> </w:t>
      </w:r>
      <w:r w:rsidR="00851B4E">
        <w:rPr>
          <w:sz w:val="24"/>
          <w:szCs w:val="24"/>
        </w:rPr>
        <w:t>provided quotes for repair, village says no. Possible DPW hours to help with repair?</w:t>
      </w:r>
      <w:r w:rsidR="005A4E24">
        <w:rPr>
          <w:sz w:val="24"/>
          <w:szCs w:val="24"/>
        </w:rPr>
        <w:t xml:space="preserve"> </w:t>
      </w:r>
      <w:r w:rsidR="005A4E24">
        <w:rPr>
          <w:sz w:val="24"/>
          <w:szCs w:val="24"/>
        </w:rPr>
        <w:tab/>
        <w:t>D</w:t>
      </w:r>
      <w:r w:rsidR="00851B4E">
        <w:rPr>
          <w:sz w:val="24"/>
          <w:szCs w:val="24"/>
        </w:rPr>
        <w:t>ave moves to accept, Mark 2nds, passed</w:t>
      </w:r>
      <w:bookmarkStart w:id="0" w:name="_GoBack"/>
      <w:bookmarkEnd w:id="0"/>
    </w:p>
    <w:p w14:paraId="179A905B" w14:textId="1E3E281E" w:rsidR="00BB667E" w:rsidRDefault="00BB66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Librarian Report: </w:t>
      </w:r>
      <w:r w:rsidR="00F55A62">
        <w:rPr>
          <w:sz w:val="24"/>
          <w:szCs w:val="24"/>
        </w:rPr>
        <w:t xml:space="preserve">Graham reviewed the printed report      </w:t>
      </w:r>
      <w:r w:rsidR="00850C58">
        <w:rPr>
          <w:sz w:val="24"/>
          <w:szCs w:val="24"/>
        </w:rPr>
        <w:t>Kathy moves to accept, Mark 2nds, passed</w:t>
      </w:r>
    </w:p>
    <w:p w14:paraId="79077BF0" w14:textId="448E69ED" w:rsidR="00850C58" w:rsidRDefault="001506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Curator Report:</w:t>
      </w:r>
      <w:r>
        <w:rPr>
          <w:sz w:val="24"/>
          <w:szCs w:val="24"/>
        </w:rPr>
        <w:t xml:space="preserve"> </w:t>
      </w:r>
      <w:r w:rsidR="00DD56D5">
        <w:rPr>
          <w:sz w:val="24"/>
          <w:szCs w:val="24"/>
        </w:rPr>
        <w:t xml:space="preserve"> Max reviewed the printed report       </w:t>
      </w:r>
      <w:r w:rsidR="00D65225">
        <w:rPr>
          <w:sz w:val="24"/>
          <w:szCs w:val="24"/>
        </w:rPr>
        <w:t>Mark moves to accept, Linda 2</w:t>
      </w:r>
      <w:proofErr w:type="gramStart"/>
      <w:r w:rsidR="00D65225">
        <w:rPr>
          <w:sz w:val="24"/>
          <w:szCs w:val="24"/>
        </w:rPr>
        <w:t>nds,  passed</w:t>
      </w:r>
      <w:proofErr w:type="gramEnd"/>
    </w:p>
    <w:p w14:paraId="774AC9D7" w14:textId="24812A8B" w:rsidR="00D65225" w:rsidRDefault="00A574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Town</w:t>
      </w:r>
      <w:r w:rsidR="002C3FD5">
        <w:rPr>
          <w:b/>
          <w:bCs/>
          <w:sz w:val="24"/>
          <w:szCs w:val="24"/>
        </w:rPr>
        <w:t xml:space="preserve"> Rep:  </w:t>
      </w:r>
      <w:r w:rsidR="002C3FD5">
        <w:rPr>
          <w:sz w:val="24"/>
          <w:szCs w:val="24"/>
        </w:rPr>
        <w:t>absent</w:t>
      </w:r>
    </w:p>
    <w:p w14:paraId="504E33A8" w14:textId="14228A5E" w:rsidR="002C3FD5" w:rsidRDefault="002C3F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Village Rep:</w:t>
      </w:r>
      <w:r w:rsidR="002239BD">
        <w:rPr>
          <w:b/>
          <w:bCs/>
          <w:sz w:val="24"/>
          <w:szCs w:val="24"/>
        </w:rPr>
        <w:t xml:space="preserve">  </w:t>
      </w:r>
      <w:r w:rsidR="002239BD">
        <w:rPr>
          <w:sz w:val="24"/>
          <w:szCs w:val="24"/>
        </w:rPr>
        <w:t>Michelle reports that the Lafayette</w:t>
      </w:r>
      <w:r w:rsidR="00601BAE">
        <w:rPr>
          <w:sz w:val="24"/>
          <w:szCs w:val="24"/>
        </w:rPr>
        <w:t xml:space="preserve"> sign has been approved, DPW hours </w:t>
      </w:r>
      <w:r w:rsidR="002D098E">
        <w:rPr>
          <w:sz w:val="24"/>
          <w:szCs w:val="24"/>
        </w:rPr>
        <w:t>will help with column repair</w:t>
      </w:r>
    </w:p>
    <w:p w14:paraId="3231F0BF" w14:textId="4B81B9F3" w:rsidR="002D098E" w:rsidRDefault="00BD031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Old Business:  </w:t>
      </w:r>
      <w:r w:rsidR="00483EB5">
        <w:rPr>
          <w:sz w:val="24"/>
          <w:szCs w:val="24"/>
        </w:rPr>
        <w:t xml:space="preserve">Art Display </w:t>
      </w:r>
      <w:r w:rsidR="00481A22">
        <w:rPr>
          <w:sz w:val="24"/>
          <w:szCs w:val="24"/>
        </w:rPr>
        <w:t xml:space="preserve">agreement </w:t>
      </w:r>
      <w:r w:rsidR="00483EB5">
        <w:rPr>
          <w:sz w:val="24"/>
          <w:szCs w:val="24"/>
        </w:rPr>
        <w:t xml:space="preserve">&amp; Closing Policy </w:t>
      </w:r>
      <w:r w:rsidR="00481A22">
        <w:rPr>
          <w:sz w:val="24"/>
          <w:szCs w:val="24"/>
        </w:rPr>
        <w:t xml:space="preserve">both Ok’d  </w:t>
      </w:r>
      <w:proofErr w:type="gramStart"/>
      <w:r w:rsidR="00481A22">
        <w:rPr>
          <w:sz w:val="24"/>
          <w:szCs w:val="24"/>
        </w:rPr>
        <w:t xml:space="preserve">   </w:t>
      </w:r>
      <w:r w:rsidR="00896E09">
        <w:rPr>
          <w:sz w:val="24"/>
          <w:szCs w:val="24"/>
        </w:rPr>
        <w:t>(</w:t>
      </w:r>
      <w:proofErr w:type="gramEnd"/>
      <w:r w:rsidR="00896E09">
        <w:rPr>
          <w:sz w:val="24"/>
          <w:szCs w:val="24"/>
        </w:rPr>
        <w:t>both with some flexibility</w:t>
      </w:r>
      <w:r w:rsidR="00B8238F">
        <w:rPr>
          <w:sz w:val="24"/>
          <w:szCs w:val="24"/>
        </w:rPr>
        <w:t>)</w:t>
      </w:r>
    </w:p>
    <w:p w14:paraId="5FC3997C" w14:textId="55A14D02" w:rsidR="00B8238F" w:rsidRDefault="00B823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Picnic still in planning stages</w:t>
      </w:r>
    </w:p>
    <w:p w14:paraId="29E59E49" w14:textId="5A06CB47" w:rsidR="00311880" w:rsidRDefault="003118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 </w:t>
      </w:r>
      <w:r w:rsidR="00173725">
        <w:rPr>
          <w:sz w:val="24"/>
          <w:szCs w:val="24"/>
        </w:rPr>
        <w:t>Jeff proposes</w:t>
      </w:r>
      <w:r w:rsidR="00B02097">
        <w:rPr>
          <w:sz w:val="24"/>
          <w:szCs w:val="24"/>
        </w:rPr>
        <w:t xml:space="preserve"> </w:t>
      </w:r>
      <w:r w:rsidR="009D1BD8">
        <w:rPr>
          <w:sz w:val="24"/>
          <w:szCs w:val="24"/>
        </w:rPr>
        <w:t>forming a fund-raising committee</w:t>
      </w:r>
      <w:r w:rsidR="002135D7">
        <w:rPr>
          <w:sz w:val="24"/>
          <w:szCs w:val="24"/>
        </w:rPr>
        <w:t>, including himself, Graham, Max, &amp; Pat</w:t>
      </w:r>
      <w:r w:rsidR="00F2222C">
        <w:rPr>
          <w:sz w:val="24"/>
          <w:szCs w:val="24"/>
        </w:rPr>
        <w:t xml:space="preserve">. </w:t>
      </w:r>
      <w:r w:rsidR="00640B9F">
        <w:rPr>
          <w:sz w:val="24"/>
          <w:szCs w:val="24"/>
        </w:rPr>
        <w:t xml:space="preserve">May explore using </w:t>
      </w:r>
      <w:proofErr w:type="spellStart"/>
      <w:r w:rsidR="00055128">
        <w:rPr>
          <w:sz w:val="24"/>
          <w:szCs w:val="24"/>
        </w:rPr>
        <w:t>Enactus</w:t>
      </w:r>
      <w:proofErr w:type="spellEnd"/>
      <w:r w:rsidR="00055128">
        <w:rPr>
          <w:sz w:val="24"/>
          <w:szCs w:val="24"/>
        </w:rPr>
        <w:t xml:space="preserve"> &amp; Sue McNamara</w:t>
      </w:r>
    </w:p>
    <w:p w14:paraId="1827DC40" w14:textId="597AE5CA" w:rsidR="00055128" w:rsidRDefault="00BF4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Calendar:  </w:t>
      </w:r>
      <w:r>
        <w:rPr>
          <w:sz w:val="24"/>
          <w:szCs w:val="24"/>
        </w:rPr>
        <w:t>next meeting</w:t>
      </w:r>
      <w:r w:rsidR="00502A89">
        <w:rPr>
          <w:sz w:val="24"/>
          <w:szCs w:val="24"/>
        </w:rPr>
        <w:t>:  June 15, 4pm</w:t>
      </w:r>
    </w:p>
    <w:p w14:paraId="3841885F" w14:textId="1D770AEB" w:rsidR="00502A89" w:rsidRPr="00BF461A" w:rsidRDefault="00162CE6">
      <w:pPr>
        <w:rPr>
          <w:sz w:val="24"/>
          <w:szCs w:val="24"/>
        </w:rPr>
      </w:pPr>
      <w:r>
        <w:rPr>
          <w:sz w:val="24"/>
          <w:szCs w:val="24"/>
        </w:rPr>
        <w:t>Meeting Adjourned 5:20pm       Jon moves, Pat 2</w:t>
      </w:r>
      <w:proofErr w:type="gramStart"/>
      <w:r>
        <w:rPr>
          <w:sz w:val="24"/>
          <w:szCs w:val="24"/>
        </w:rPr>
        <w:t>nds,  passed</w:t>
      </w:r>
      <w:proofErr w:type="gramEnd"/>
    </w:p>
    <w:p w14:paraId="688CA0CB" w14:textId="77777777" w:rsidR="00F55A62" w:rsidRPr="00BB667E" w:rsidRDefault="00F55A62">
      <w:pPr>
        <w:rPr>
          <w:sz w:val="24"/>
          <w:szCs w:val="24"/>
        </w:rPr>
      </w:pPr>
    </w:p>
    <w:p w14:paraId="3000398D" w14:textId="77777777" w:rsidR="00851B4E" w:rsidRPr="0012491C" w:rsidRDefault="00851B4E">
      <w:pPr>
        <w:rPr>
          <w:sz w:val="24"/>
          <w:szCs w:val="24"/>
        </w:rPr>
      </w:pPr>
    </w:p>
    <w:sectPr w:rsidR="00851B4E" w:rsidRPr="001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D"/>
    <w:rsid w:val="00055128"/>
    <w:rsid w:val="0012491C"/>
    <w:rsid w:val="0015061F"/>
    <w:rsid w:val="00162CE6"/>
    <w:rsid w:val="00173725"/>
    <w:rsid w:val="002135D7"/>
    <w:rsid w:val="002239BD"/>
    <w:rsid w:val="002C3FD5"/>
    <w:rsid w:val="002D098E"/>
    <w:rsid w:val="00311880"/>
    <w:rsid w:val="003B398E"/>
    <w:rsid w:val="00481A22"/>
    <w:rsid w:val="00483EB5"/>
    <w:rsid w:val="00502A89"/>
    <w:rsid w:val="005A4E24"/>
    <w:rsid w:val="00601BAE"/>
    <w:rsid w:val="00640B9F"/>
    <w:rsid w:val="00850C58"/>
    <w:rsid w:val="00851B4E"/>
    <w:rsid w:val="00896E09"/>
    <w:rsid w:val="008E08DC"/>
    <w:rsid w:val="009D1BD8"/>
    <w:rsid w:val="00A5742A"/>
    <w:rsid w:val="00B02097"/>
    <w:rsid w:val="00B8238F"/>
    <w:rsid w:val="00B92B8D"/>
    <w:rsid w:val="00BB667E"/>
    <w:rsid w:val="00BD0319"/>
    <w:rsid w:val="00BF461A"/>
    <w:rsid w:val="00C91A66"/>
    <w:rsid w:val="00C94E03"/>
    <w:rsid w:val="00D65225"/>
    <w:rsid w:val="00DD56D5"/>
    <w:rsid w:val="00F2222C"/>
    <w:rsid w:val="00F55A62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9FD6"/>
  <w15:chartTrackingRefBased/>
  <w15:docId w15:val="{A9AE6317-4347-426D-B621-5B4CDA6A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 petersen</dc:creator>
  <cp:keywords/>
  <dc:description/>
  <cp:lastModifiedBy>Director</cp:lastModifiedBy>
  <cp:revision>31</cp:revision>
  <cp:lastPrinted>2022-06-13T20:26:00Z</cp:lastPrinted>
  <dcterms:created xsi:type="dcterms:W3CDTF">2022-06-13T01:43:00Z</dcterms:created>
  <dcterms:modified xsi:type="dcterms:W3CDTF">2022-06-16T15:24:00Z</dcterms:modified>
</cp:coreProperties>
</file>